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091" w:rsidRPr="00780091" w:rsidRDefault="00780091">
      <w:pPr>
        <w:rPr>
          <w:b/>
          <w:sz w:val="24"/>
          <w:szCs w:val="24"/>
          <w:lang w:val="en-US"/>
        </w:rPr>
      </w:pPr>
      <w:r w:rsidRPr="00780091">
        <w:rPr>
          <w:b/>
          <w:sz w:val="24"/>
          <w:szCs w:val="24"/>
          <w:lang w:val="en-US"/>
        </w:rPr>
        <w:t>Halve Marathon – Winterroute - 17 km</w:t>
      </w:r>
    </w:p>
    <w:p w:rsidR="00780091" w:rsidRPr="00780091" w:rsidRDefault="00780091">
      <w:pPr>
        <w:rPr>
          <w:sz w:val="24"/>
          <w:szCs w:val="24"/>
          <w:lang w:val="en-US"/>
        </w:rPr>
      </w:pPr>
    </w:p>
    <w:p w:rsidR="005076D4" w:rsidRDefault="00780091">
      <w:pPr>
        <w:rPr>
          <w:sz w:val="24"/>
          <w:szCs w:val="24"/>
          <w:lang w:val="en-US"/>
        </w:rPr>
      </w:pPr>
      <w:hyperlink r:id="rId5" w:history="1">
        <w:r w:rsidRPr="00F73262">
          <w:rPr>
            <w:rStyle w:val="Hyperlink"/>
            <w:sz w:val="24"/>
            <w:szCs w:val="24"/>
            <w:lang w:val="en-US"/>
          </w:rPr>
          <w:t>http://www.afstandmeten.nl/index.php?id=1668562</w:t>
        </w:r>
      </w:hyperlink>
    </w:p>
    <w:p w:rsidR="00A3057F" w:rsidRPr="00780091" w:rsidRDefault="00A3057F">
      <w:pPr>
        <w:rPr>
          <w:sz w:val="24"/>
          <w:szCs w:val="24"/>
          <w:lang w:val="en-US"/>
        </w:rPr>
      </w:pPr>
    </w:p>
    <w:p w:rsidR="00A3057F" w:rsidRPr="00780091" w:rsidRDefault="00A3057F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Start op het 300 meter punt op de baan GVAC.</w:t>
      </w:r>
    </w:p>
    <w:p w:rsidR="00A3057F" w:rsidRPr="00780091" w:rsidRDefault="00A3057F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Rechtsaf richting de Knegselseweg</w:t>
      </w:r>
    </w:p>
    <w:p w:rsidR="00A3057F" w:rsidRPr="00780091" w:rsidRDefault="00A3057F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Haaks oversteken en linksaf.</w:t>
      </w:r>
    </w:p>
    <w:p w:rsidR="00A3057F" w:rsidRPr="00780091" w:rsidRDefault="00A3057F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1e weg linksaf (het Schoot)</w:t>
      </w:r>
    </w:p>
    <w:p w:rsidR="00A3057F" w:rsidRPr="00780091" w:rsidRDefault="00A3057F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Einde van de weg rechtsaf (Korze)</w:t>
      </w:r>
    </w:p>
    <w:p w:rsidR="00A3057F" w:rsidRPr="00780091" w:rsidRDefault="00A3057F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Sp</w:t>
      </w:r>
      <w:r w:rsidR="00007014" w:rsidRPr="00780091">
        <w:rPr>
          <w:sz w:val="24"/>
          <w:szCs w:val="24"/>
        </w:rPr>
        <w:t>litsing linksaf langs de manege.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Onder het viaduct door (uitkijken en links blijven lopen)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Bij de splitsing met fietspad linksaf de Locht op.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Doorlopen tot aan de Buitenjan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Linksaf de Turfweg op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2e weg rechtsaf door het bos en blijven lopen tot de splitsing met de Zandstraat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Linksaf en over het bruggetje en daarna uitlopen tot aan de Broekhovenseweg.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Linksaf en meteen rechtsaf de Schoolstraat in (uitkijken met oversteken)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Doorlopen tot in de bebouwde kom van Riethoven.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Bij de kerk linksaf slaan (Molenstraat)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 xml:space="preserve">Weg in zijn geheel uitlopen </w:t>
      </w:r>
      <w:bookmarkStart w:id="0" w:name="_GoBack"/>
      <w:bookmarkEnd w:id="0"/>
      <w:r w:rsidRPr="00780091">
        <w:rPr>
          <w:sz w:val="24"/>
          <w:szCs w:val="24"/>
        </w:rPr>
        <w:t>tot de splitsing Keersopperdreef.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Op splitsing linksaf de Keersopperdreef op en deze weg in zijn geheel uitlopen.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Einde van de weg rechtsaf (Broekhovenseweg).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Na 200 meter linksaf Zevenfonteinenlaan</w:t>
      </w:r>
    </w:p>
    <w:p w:rsidR="00007014" w:rsidRPr="00780091" w:rsidRDefault="00007014" w:rsidP="00A3057F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Deze weg gaat door het bos en komt op de Volmolenweg.</w:t>
      </w:r>
    </w:p>
    <w:p w:rsidR="00007014" w:rsidRPr="00780091" w:rsidRDefault="00007014" w:rsidP="00007014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Linksaf en de Volmolenweg uitlopen tot aan de Locht.</w:t>
      </w:r>
    </w:p>
    <w:p w:rsidR="00007014" w:rsidRPr="00780091" w:rsidRDefault="00007014" w:rsidP="00007014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Bij de rotonde rechtdoor oversteken en bij de BMW garage linksaf</w:t>
      </w:r>
    </w:p>
    <w:p w:rsidR="00007014" w:rsidRPr="00780091" w:rsidRDefault="00007014" w:rsidP="00007014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 xml:space="preserve">Lopen tot de splitsing met de Pegbroekenlaan, hier </w:t>
      </w:r>
      <w:r w:rsidR="00B647AA" w:rsidRPr="00780091">
        <w:rPr>
          <w:sz w:val="24"/>
          <w:szCs w:val="24"/>
        </w:rPr>
        <w:t>rechtsaf</w:t>
      </w:r>
      <w:r w:rsidRPr="00780091">
        <w:rPr>
          <w:sz w:val="24"/>
          <w:szCs w:val="24"/>
        </w:rPr>
        <w:t xml:space="preserve"> slaan</w:t>
      </w:r>
    </w:p>
    <w:p w:rsidR="00007014" w:rsidRPr="00780091" w:rsidRDefault="00007014" w:rsidP="00007014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Pegbroeken uitlopen langs de oude atletiekbaan tot de rotonde Knegselseweg.</w:t>
      </w:r>
    </w:p>
    <w:p w:rsidR="00007014" w:rsidRPr="00780091" w:rsidRDefault="00007014" w:rsidP="00007014">
      <w:pPr>
        <w:numPr>
          <w:ilvl w:val="0"/>
          <w:numId w:val="2"/>
        </w:numPr>
        <w:rPr>
          <w:sz w:val="24"/>
          <w:szCs w:val="24"/>
        </w:rPr>
      </w:pPr>
      <w:r w:rsidRPr="00780091">
        <w:rPr>
          <w:sz w:val="24"/>
          <w:szCs w:val="24"/>
        </w:rPr>
        <w:t>Rotonde rechtdoor oversteken en rechtsaf om de gebouwen terug naar de baan.</w:t>
      </w:r>
    </w:p>
    <w:p w:rsidR="005076D4" w:rsidRPr="00780091" w:rsidRDefault="00780091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2016760</wp:posOffset>
            </wp:positionH>
            <wp:positionV relativeFrom="margin">
              <wp:posOffset>5378450</wp:posOffset>
            </wp:positionV>
            <wp:extent cx="2608580" cy="4101465"/>
            <wp:effectExtent l="0" t="0" r="127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4101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076D4" w:rsidRPr="00780091" w:rsidSect="007800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DC60C2"/>
    <w:multiLevelType w:val="hybridMultilevel"/>
    <w:tmpl w:val="7AEC2004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5897CA0"/>
    <w:multiLevelType w:val="hybridMultilevel"/>
    <w:tmpl w:val="AD90F62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6D4"/>
    <w:rsid w:val="00007014"/>
    <w:rsid w:val="005076D4"/>
    <w:rsid w:val="005D5B87"/>
    <w:rsid w:val="00780091"/>
    <w:rsid w:val="00A3057F"/>
    <w:rsid w:val="00B647AA"/>
    <w:rsid w:val="00D7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548002-E478-43F6-A019-B4126C20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 w:cs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7800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://www.afstandmeten.nl/index.php?id=16685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224</Words>
  <Characters>1232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Route 16 km</vt:lpstr>
      <vt:lpstr>Route 16 km</vt:lpstr>
    </vt:vector>
  </TitlesOfParts>
  <Company>vtsPN</Company>
  <LinksUpToDate>false</LinksUpToDate>
  <CharactersWithSpaces>1454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Route 16 km</dc:title>
  <dc:subject/>
  <dc:creator>Lau Liefting</dc:creator>
  <cp:keywords/>
  <dc:description/>
  <cp:lastModifiedBy>Kemenade, Sander van</cp:lastModifiedBy>
  <cp:revision>2</cp:revision>
  <dcterms:created xsi:type="dcterms:W3CDTF">2016-01-02T12:30:00Z</dcterms:created>
  <dcterms:modified xsi:type="dcterms:W3CDTF">2016-01-02T12:30:00Z</dcterms:modified>
</cp:coreProperties>
</file>