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E" w:rsidRPr="00D3696E" w:rsidRDefault="00D3696E">
      <w:pPr>
        <w:rPr>
          <w:b/>
          <w:sz w:val="24"/>
          <w:szCs w:val="24"/>
          <w:lang w:val="en-US"/>
        </w:rPr>
      </w:pPr>
      <w:r w:rsidRPr="00D3696E">
        <w:rPr>
          <w:b/>
          <w:sz w:val="24"/>
          <w:szCs w:val="24"/>
          <w:lang w:val="en-US"/>
        </w:rPr>
        <w:t>Halve Marathon – Winterroute - 19 km</w:t>
      </w:r>
    </w:p>
    <w:p w:rsidR="00D3696E" w:rsidRPr="00D3696E" w:rsidRDefault="00D3696E">
      <w:pPr>
        <w:rPr>
          <w:sz w:val="24"/>
          <w:szCs w:val="24"/>
          <w:lang w:val="en-US"/>
        </w:rPr>
      </w:pPr>
    </w:p>
    <w:p w:rsidR="00A3057F" w:rsidRDefault="00D3696E">
      <w:pPr>
        <w:rPr>
          <w:sz w:val="24"/>
          <w:szCs w:val="24"/>
          <w:lang w:val="en-US"/>
        </w:rPr>
      </w:pPr>
      <w:hyperlink r:id="rId5" w:history="1">
        <w:r w:rsidRPr="00CC64A8">
          <w:rPr>
            <w:rStyle w:val="Hyperlink"/>
            <w:sz w:val="24"/>
            <w:szCs w:val="24"/>
            <w:lang w:val="en-US"/>
          </w:rPr>
          <w:t>http://www.afstandmeten.nl/index.php?id=1668580</w:t>
        </w:r>
      </w:hyperlink>
    </w:p>
    <w:p w:rsidR="00D3696E" w:rsidRPr="00D3696E" w:rsidRDefault="00D3696E">
      <w:pPr>
        <w:rPr>
          <w:sz w:val="24"/>
          <w:szCs w:val="24"/>
          <w:lang w:val="en-US"/>
        </w:rPr>
      </w:pPr>
    </w:p>
    <w:p w:rsidR="00A3057F" w:rsidRPr="00D3696E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Start op het 300 meter punt op de baan GVAC.</w:t>
      </w:r>
    </w:p>
    <w:p w:rsidR="00A3057F" w:rsidRPr="00D3696E" w:rsidRDefault="00A3057F" w:rsidP="00D3696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Rechtsaf richting de Knegselseweg</w:t>
      </w:r>
    </w:p>
    <w:p w:rsidR="00A3057F" w:rsidRPr="00D3696E" w:rsidRDefault="00823669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Haaks oversteken naar Knegsel lopen.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Bij afslag trimloop</w:t>
      </w:r>
      <w:r w:rsidR="008E4E4B" w:rsidRPr="00D3696E">
        <w:rPr>
          <w:sz w:val="24"/>
          <w:szCs w:val="24"/>
        </w:rPr>
        <w:t xml:space="preserve"> </w:t>
      </w:r>
      <w:r w:rsidRPr="00D3696E">
        <w:rPr>
          <w:sz w:val="24"/>
          <w:szCs w:val="24"/>
        </w:rPr>
        <w:t>weggetje links</w:t>
      </w:r>
      <w:r w:rsidR="008E4E4B" w:rsidRPr="00D3696E">
        <w:rPr>
          <w:sz w:val="24"/>
          <w:szCs w:val="24"/>
        </w:rPr>
        <w:t xml:space="preserve"> </w:t>
      </w:r>
      <w:r w:rsidRPr="00D3696E">
        <w:rPr>
          <w:sz w:val="24"/>
          <w:szCs w:val="24"/>
        </w:rPr>
        <w:t>af</w:t>
      </w:r>
      <w:r w:rsidR="008E4E4B" w:rsidRPr="00D3696E">
        <w:rPr>
          <w:sz w:val="24"/>
          <w:szCs w:val="24"/>
        </w:rPr>
        <w:t xml:space="preserve"> </w:t>
      </w:r>
      <w:r w:rsidRPr="00D3696E">
        <w:rPr>
          <w:sz w:val="24"/>
          <w:szCs w:val="24"/>
        </w:rPr>
        <w:t>slaan.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Doorlopen en rechts aanhouden over heuvelenweg.</w:t>
      </w:r>
      <w:bookmarkStart w:id="0" w:name="_GoBack"/>
      <w:bookmarkEnd w:id="0"/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Bij splitsing links aanhouden en naar de Steenselseweg lopen.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Deze weg oversteken en over het fietspad gaan lopen.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1e weg rechtsaf de Moormanlaan op.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De Moormanlaan blijven volgen tot aan de paaltjes voor het fietspad naar het E3.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Voor de paaltjes rechtsaf slaan en zandpad blijven volgen.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Eerste een bocht naar rechts en daarna een bocht naar links.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Dan loop je tussen de weilanden door naar de splitsing.</w:t>
      </w:r>
    </w:p>
    <w:p w:rsidR="003821AE" w:rsidRPr="00D3696E" w:rsidRDefault="003821AE" w:rsidP="00A3057F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Op deze splitsing ga je rechtsaf, dit is de Hoekdries.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Weg blijven volgen en de Eerselseweg oversteken en via het zandpad naar de Urnenweg.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Linksaf en "ritsen". De weg in zijn geheel aflopen tot het grote kruispunt.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Oversteken en rechtsaf de Fluiter op.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Bij Hoog Casteren (eerste grote kruispunt) rechtsaf.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Deze weg uitlopen, langs de Biesthoeve tot aan de kruising met de Vessemseweg.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Hier rechtdoor oversteken de Hoogeloonsedijk op.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Doorlopen tot aan de eerste weg rechts = de Molenvelden.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Rechtsaf slaan en weg in zijn geheel uitlopen.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Op de splitsing linksaf slaan richting Knegsel.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Doorlopen tot aan de afslag richting Veldhoven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Hier links af slaan tot dat je aan de rechterzijde het kruisbeeld ziet.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Hier ga je linksaf het slingerweggetje op ( De Wetering ).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Aan het einde van de weg rechtsaf de Zand-Oerleseweg op.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Langs de camping de Molenvelden tot in Zand-Oerle</w:t>
      </w:r>
    </w:p>
    <w:p w:rsidR="003821AE" w:rsidRPr="00D3696E" w:rsidRDefault="003821AE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Rechtsaf slaan en via de Zittard</w:t>
      </w:r>
      <w:r w:rsidR="008E4E4B" w:rsidRPr="00D3696E">
        <w:rPr>
          <w:sz w:val="24"/>
          <w:szCs w:val="24"/>
        </w:rPr>
        <w:t xml:space="preserve"> en bij de afslag na de blokhut linksaf.</w:t>
      </w:r>
    </w:p>
    <w:p w:rsidR="008E4E4B" w:rsidRPr="00D3696E" w:rsidRDefault="008E4E4B" w:rsidP="003821AE">
      <w:pPr>
        <w:numPr>
          <w:ilvl w:val="0"/>
          <w:numId w:val="2"/>
        </w:numPr>
        <w:rPr>
          <w:sz w:val="24"/>
          <w:szCs w:val="24"/>
        </w:rPr>
      </w:pPr>
      <w:r w:rsidRPr="00D3696E">
        <w:rPr>
          <w:sz w:val="24"/>
          <w:szCs w:val="24"/>
        </w:rPr>
        <w:t>Via de zandpaden van de Grote Kerkepad weer terug naar de baan.</w:t>
      </w:r>
    </w:p>
    <w:p w:rsidR="008E4E4B" w:rsidRDefault="008E4E4B" w:rsidP="008E4E4B">
      <w:pPr>
        <w:rPr>
          <w:sz w:val="24"/>
          <w:szCs w:val="24"/>
        </w:rPr>
      </w:pPr>
    </w:p>
    <w:p w:rsidR="00D3696E" w:rsidRDefault="00D3696E" w:rsidP="008E4E4B">
      <w:pPr>
        <w:rPr>
          <w:sz w:val="24"/>
          <w:szCs w:val="24"/>
        </w:rPr>
      </w:pPr>
      <w:r w:rsidRPr="00D3696E">
        <w:rPr>
          <w:noProof/>
          <w:sz w:val="24"/>
          <w:szCs w:val="24"/>
        </w:rPr>
        <w:drawing>
          <wp:inline distT="0" distB="0" distL="0" distR="0">
            <wp:extent cx="6642735" cy="3590290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96E" w:rsidSect="00D3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0C2"/>
    <w:multiLevelType w:val="hybridMultilevel"/>
    <w:tmpl w:val="7AEC20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000CF1"/>
    <w:rsid w:val="00007014"/>
    <w:rsid w:val="00081BDC"/>
    <w:rsid w:val="003821AE"/>
    <w:rsid w:val="005076D4"/>
    <w:rsid w:val="005D5B87"/>
    <w:rsid w:val="00823669"/>
    <w:rsid w:val="008E4E4B"/>
    <w:rsid w:val="00A3057F"/>
    <w:rsid w:val="00B647AA"/>
    <w:rsid w:val="00BD605F"/>
    <w:rsid w:val="00D3696E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09EF-706E-4652-AD58-6BFE576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3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Kemenade, Sander van</cp:lastModifiedBy>
  <cp:revision>2</cp:revision>
  <dcterms:created xsi:type="dcterms:W3CDTF">2016-01-02T12:52:00Z</dcterms:created>
  <dcterms:modified xsi:type="dcterms:W3CDTF">2016-01-02T12:52:00Z</dcterms:modified>
</cp:coreProperties>
</file>