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45" w:rsidRPr="00906545" w:rsidRDefault="00906545">
      <w:pPr>
        <w:rPr>
          <w:b/>
          <w:sz w:val="24"/>
          <w:szCs w:val="24"/>
          <w:lang w:val="en-US"/>
        </w:rPr>
      </w:pPr>
      <w:r w:rsidRPr="00906545">
        <w:rPr>
          <w:b/>
          <w:sz w:val="24"/>
          <w:szCs w:val="24"/>
          <w:lang w:val="en-US"/>
        </w:rPr>
        <w:t xml:space="preserve">Halve Marathon – </w:t>
      </w:r>
      <w:proofErr w:type="spellStart"/>
      <w:r w:rsidRPr="00906545">
        <w:rPr>
          <w:b/>
          <w:sz w:val="24"/>
          <w:szCs w:val="24"/>
          <w:lang w:val="en-US"/>
        </w:rPr>
        <w:t>Winterroute</w:t>
      </w:r>
      <w:proofErr w:type="spellEnd"/>
      <w:r w:rsidRPr="00906545">
        <w:rPr>
          <w:b/>
          <w:sz w:val="24"/>
          <w:szCs w:val="24"/>
          <w:lang w:val="en-US"/>
        </w:rPr>
        <w:t xml:space="preserve"> - 20 km</w:t>
      </w:r>
      <w:bookmarkStart w:id="0" w:name="_GoBack"/>
      <w:bookmarkEnd w:id="0"/>
    </w:p>
    <w:p w:rsidR="00906545" w:rsidRPr="00906545" w:rsidRDefault="00906545">
      <w:pPr>
        <w:rPr>
          <w:sz w:val="24"/>
          <w:szCs w:val="24"/>
          <w:lang w:val="en-US"/>
        </w:rPr>
      </w:pPr>
    </w:p>
    <w:p w:rsidR="00A3057F" w:rsidRDefault="00906545">
      <w:pPr>
        <w:rPr>
          <w:sz w:val="24"/>
          <w:szCs w:val="24"/>
          <w:lang w:val="en-US"/>
        </w:rPr>
      </w:pPr>
      <w:hyperlink r:id="rId5" w:history="1">
        <w:r w:rsidRPr="000C190A">
          <w:rPr>
            <w:rStyle w:val="Hyperlink"/>
            <w:sz w:val="24"/>
            <w:szCs w:val="24"/>
            <w:lang w:val="en-US"/>
          </w:rPr>
          <w:t>http://www.afstandmeten.nl/index.php?id=1668589</w:t>
        </w:r>
      </w:hyperlink>
    </w:p>
    <w:p w:rsidR="00906545" w:rsidRPr="00906545" w:rsidRDefault="00906545">
      <w:pPr>
        <w:rPr>
          <w:sz w:val="24"/>
          <w:szCs w:val="24"/>
          <w:lang w:val="en-US"/>
        </w:rPr>
      </w:pPr>
    </w:p>
    <w:p w:rsidR="00A3057F" w:rsidRPr="00906545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Start op het 300 meter punt op de baan GVAC.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Bij de paaltjes rechtsaf en via de zandpaden van de Grote Kerkepad naar de Zittard.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Op de Zittard recht af slaan en lopen tot in Zand-Oerle.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Aan het einde van de weg rechstaf (achter het kanon langs) en richting Oerle lopen.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1e weg links, is de Paddevenweg.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Na 300 meter rechtsaf de Toterfout in.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Deze weg blijven volgen en halverwege het bos kom je op de Kleine Half Mijl.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Op dit kruispunt ga je rechtsaf. Deze weg gaat over in een zandpad.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Zandpad in zijn geheel uitlopen (langs het Groot Meer) tot aan de weg richting Vessem (Merenweg)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Linksaf slaan en weg uitlopen tot de eerste afslag ( net voor het kapelletje).</w:t>
      </w:r>
    </w:p>
    <w:p w:rsidR="00051B75" w:rsidRPr="00906545" w:rsidRDefault="00051B75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Hier sla je links af de Lille in. Deze weg gaat over in de Vessemsedijk.</w:t>
      </w:r>
    </w:p>
    <w:p w:rsidR="00DC565C" w:rsidRPr="00906545" w:rsidRDefault="000256A8" w:rsidP="00A3057F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Doorlopen tot de splitsing Toterfout - Kleine Half Mijl.</w:t>
      </w:r>
    </w:p>
    <w:p w:rsidR="00051B75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Rechtsaf slaan en doorlopen via de Hoogeloonsedijk naar de 2e weg links.</w:t>
      </w:r>
    </w:p>
    <w:p w:rsidR="000256A8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Hier links af slaan. Deze weg gaat over in een zandpad.</w:t>
      </w:r>
    </w:p>
    <w:p w:rsidR="000256A8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In zijn geheel uitlopen tot de Banstraat.</w:t>
      </w:r>
    </w:p>
    <w:p w:rsidR="000256A8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Weg oversteken en rechtsaf richting Knegsel lopen.</w:t>
      </w:r>
    </w:p>
    <w:p w:rsidR="000256A8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Langs de camping de Molenvelden tot aan het slingerweggetje (Wetering)</w:t>
      </w:r>
    </w:p>
    <w:p w:rsidR="000256A8" w:rsidRPr="00906545" w:rsidRDefault="000256A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 xml:space="preserve">Links af slaan </w:t>
      </w:r>
      <w:r w:rsidR="00257A68" w:rsidRPr="00906545">
        <w:rPr>
          <w:sz w:val="24"/>
          <w:szCs w:val="24"/>
        </w:rPr>
        <w:t>en doorlopen tot aan de Veldhovenseweg.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Rechtdoor lopen langs het kruisbeeld via het zandpad naar het Heuvelweggetje.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Links af slaan en doorlopen tot aan de bocht naar links.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Hier rechts af slaan de Sitkalaan in tot aan de splitsing op de Moormanlaan.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Linksaf af slaan de Moormanlaan in en uitlopen tot aan het einde van het bos.</w:t>
      </w:r>
    </w:p>
    <w:p w:rsidR="00257A68" w:rsidRPr="00906545" w:rsidRDefault="00B5066B" w:rsidP="000256A8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F743D" wp14:editId="43DB3987">
            <wp:simplePos x="0" y="0"/>
            <wp:positionH relativeFrom="margin">
              <wp:posOffset>1479251</wp:posOffset>
            </wp:positionH>
            <wp:positionV relativeFrom="paragraph">
              <wp:posOffset>74108</wp:posOffset>
            </wp:positionV>
            <wp:extent cx="4639310" cy="3724910"/>
            <wp:effectExtent l="0" t="0" r="889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68" w:rsidRPr="00906545">
        <w:rPr>
          <w:sz w:val="24"/>
          <w:szCs w:val="24"/>
        </w:rPr>
        <w:t>Rechtdoor de weg oversteken (uitkijken) de Korze in.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1e weg linksaf Het Schoot in.</w:t>
      </w:r>
    </w:p>
    <w:p w:rsidR="00257A68" w:rsidRPr="00906545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Aan het einde van de weg rechts af slaan de Knegselseweg op.</w:t>
      </w:r>
    </w:p>
    <w:p w:rsidR="00257A68" w:rsidRDefault="00257A68" w:rsidP="000256A8">
      <w:pPr>
        <w:numPr>
          <w:ilvl w:val="0"/>
          <w:numId w:val="2"/>
        </w:numPr>
        <w:rPr>
          <w:sz w:val="24"/>
          <w:szCs w:val="24"/>
        </w:rPr>
      </w:pPr>
      <w:r w:rsidRPr="00906545">
        <w:rPr>
          <w:sz w:val="24"/>
          <w:szCs w:val="24"/>
        </w:rPr>
        <w:t>Na 100 meter bij Box links af slaan naar de baan.</w:t>
      </w:r>
    </w:p>
    <w:sectPr w:rsidR="0025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0C2"/>
    <w:multiLevelType w:val="hybridMultilevel"/>
    <w:tmpl w:val="7AEC20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000CF1"/>
    <w:rsid w:val="00007014"/>
    <w:rsid w:val="000256A8"/>
    <w:rsid w:val="00051B75"/>
    <w:rsid w:val="00081BDC"/>
    <w:rsid w:val="00257A68"/>
    <w:rsid w:val="003105A0"/>
    <w:rsid w:val="003821AE"/>
    <w:rsid w:val="005076D4"/>
    <w:rsid w:val="005D5B87"/>
    <w:rsid w:val="00823669"/>
    <w:rsid w:val="008E4E4B"/>
    <w:rsid w:val="00906545"/>
    <w:rsid w:val="00A3057F"/>
    <w:rsid w:val="00B5066B"/>
    <w:rsid w:val="00B647AA"/>
    <w:rsid w:val="00BD605F"/>
    <w:rsid w:val="00D72FBD"/>
    <w:rsid w:val="00D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BEEC-F53E-45C5-8ACC-EF8EEEA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06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Kemenade, Sander van</cp:lastModifiedBy>
  <cp:revision>3</cp:revision>
  <dcterms:created xsi:type="dcterms:W3CDTF">2016-01-02T13:03:00Z</dcterms:created>
  <dcterms:modified xsi:type="dcterms:W3CDTF">2016-01-02T13:04:00Z</dcterms:modified>
</cp:coreProperties>
</file>